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B8" w:rsidRDefault="00966E4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51.05pt;margin-top:-69pt;width:186.35pt;height:110.6pt;z-index:251665408;mso-width-percent:400;mso-height-percent:200;mso-width-percent:400;mso-height-percent:200;mso-width-relative:margin;mso-height-relative:margin">
            <v:textbox style="mso-fit-shape-to-text:t">
              <w:txbxContent>
                <w:p w:rsidR="007624B8" w:rsidRPr="007624B8" w:rsidRDefault="007624B8">
                  <w:pPr>
                    <w:rPr>
                      <w:b/>
                      <w:sz w:val="36"/>
                      <w:szCs w:val="36"/>
                    </w:rPr>
                  </w:pPr>
                  <w:r w:rsidRPr="007624B8">
                    <w:rPr>
                      <w:b/>
                      <w:sz w:val="36"/>
                      <w:szCs w:val="36"/>
                    </w:rPr>
                    <w:t>Jason: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-57.95pt;margin-top:-63.35pt;width:186.35pt;height:110.6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7624B8" w:rsidRPr="007624B8" w:rsidRDefault="007624B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Kid Barker: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71.25pt;margin-top:426pt;width:610.5pt;height:0;z-index:251661312" o:connectortype="straight"/>
        </w:pict>
      </w:r>
      <w:r>
        <w:rPr>
          <w:noProof/>
          <w:lang w:eastAsia="zh-TW"/>
        </w:rPr>
        <w:pict>
          <v:shape id="_x0000_s1028" type="#_x0000_t202" style="position:absolute;margin-left:-64.7pt;margin-top:464.25pt;width:186.35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7624B8" w:rsidRPr="007624B8" w:rsidRDefault="007624B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Both: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margin-left:232.5pt;margin-top:-69pt;width:6pt;height:495pt;z-index:251658240" o:connectortype="straight"/>
        </w:pict>
      </w:r>
      <w:r w:rsidR="00991E25">
        <w:t xml:space="preserve">.does things </w:t>
      </w:r>
      <w:proofErr w:type="gramStart"/>
      <w:r w:rsidR="00991E25">
        <w:t>that aren’t</w:t>
      </w:r>
      <w:proofErr w:type="gramEnd"/>
      <w:r w:rsidR="00991E25">
        <w:t xml:space="preserve"> legal.                                                     .will not </w:t>
      </w:r>
      <w:proofErr w:type="gramStart"/>
      <w:r w:rsidR="00991E25">
        <w:t>do</w:t>
      </w:r>
      <w:proofErr w:type="gramEnd"/>
      <w:r w:rsidR="00991E25">
        <w:t xml:space="preserve"> stuff only does stuff that is legal.</w:t>
      </w:r>
    </w:p>
    <w:p w:rsidR="00991E25" w:rsidRDefault="00E03741">
      <w:r>
        <w:t>.not very kind                                                                                  .nice</w:t>
      </w:r>
    </w:p>
    <w:p w:rsidR="008D5FFA" w:rsidRDefault="008D5FFA">
      <w:r>
        <w:t>.friends with a captain                                                                   .gets kicked off boats</w:t>
      </w:r>
    </w:p>
    <w:p w:rsidR="008D5FFA" w:rsidRDefault="008D5FFA">
      <w:r>
        <w:t>.looks different younger                                                                 .looks different older</w:t>
      </w:r>
    </w:p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/>
    <w:p w:rsidR="00E03741" w:rsidRDefault="00E03741">
      <w:r>
        <w:t>Both are men</w:t>
      </w:r>
    </w:p>
    <w:p w:rsidR="00E03741" w:rsidRDefault="00E03741">
      <w:r>
        <w:t>Both went to Alaska.</w:t>
      </w:r>
    </w:p>
    <w:sectPr w:rsidR="00E03741" w:rsidSect="00966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4B8"/>
    <w:rsid w:val="00040382"/>
    <w:rsid w:val="001A4E49"/>
    <w:rsid w:val="00495823"/>
    <w:rsid w:val="007624B8"/>
    <w:rsid w:val="008D5FFA"/>
    <w:rsid w:val="00966E4E"/>
    <w:rsid w:val="00991E25"/>
    <w:rsid w:val="00BE2799"/>
    <w:rsid w:val="00BF1142"/>
    <w:rsid w:val="00E03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KCauser</dc:creator>
  <cp:lastModifiedBy>KCauser</cp:lastModifiedBy>
  <cp:revision>3</cp:revision>
  <dcterms:created xsi:type="dcterms:W3CDTF">2010-12-02T13:40:00Z</dcterms:created>
  <dcterms:modified xsi:type="dcterms:W3CDTF">2010-12-02T14:06:00Z</dcterms:modified>
</cp:coreProperties>
</file>